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89" w:rsidRDefault="00744689" w:rsidP="007446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87AE4">
        <w:rPr>
          <w:rFonts w:ascii="Times New Roman" w:hAnsi="Times New Roman" w:cs="Times New Roman"/>
          <w:b/>
          <w:sz w:val="32"/>
          <w:szCs w:val="32"/>
        </w:rPr>
        <w:t>HƯỚNG DẪN ÔN TẬP KIỂM TRA HỌC KỲ I</w:t>
      </w:r>
    </w:p>
    <w:p w:rsidR="00F67047" w:rsidRDefault="00744689" w:rsidP="00744689">
      <w:pPr>
        <w:jc w:val="center"/>
        <w:rPr>
          <w:rFonts w:ascii="Times New Roman" w:hAnsi="Times New Roman" w:cs="Times New Roman"/>
          <w:b/>
          <w:sz w:val="56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NĂM HỌC 2018 - 2019</w:t>
      </w:r>
    </w:p>
    <w:p w:rsidR="006A7447" w:rsidRPr="00A76659" w:rsidRDefault="004F7F84" w:rsidP="00D21FEC">
      <w:pPr>
        <w:jc w:val="center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sz w:val="44"/>
          <w:szCs w:val="24"/>
        </w:rPr>
        <w:t xml:space="preserve">ACCESS </w:t>
      </w:r>
      <w:r w:rsidR="006A7447" w:rsidRPr="00A76659">
        <w:rPr>
          <w:rFonts w:ascii="Times New Roman" w:hAnsi="Times New Roman" w:cs="Times New Roman"/>
          <w:sz w:val="44"/>
          <w:szCs w:val="24"/>
        </w:rPr>
        <w:t>7</w:t>
      </w:r>
    </w:p>
    <w:p w:rsidR="00D21FEC" w:rsidRPr="00A76659" w:rsidRDefault="00D21FEC" w:rsidP="00D21FEC">
      <w:pPr>
        <w:jc w:val="center"/>
        <w:rPr>
          <w:rFonts w:ascii="Times New Roman" w:hAnsi="Times New Roman" w:cs="Times New Roman"/>
          <w:sz w:val="32"/>
          <w:szCs w:val="24"/>
        </w:rPr>
      </w:pPr>
      <w:r w:rsidRPr="00A76659">
        <w:rPr>
          <w:rFonts w:ascii="Times New Roman" w:hAnsi="Times New Roman" w:cs="Times New Roman"/>
          <w:sz w:val="32"/>
          <w:szCs w:val="24"/>
        </w:rPr>
        <w:t>(SEMESTER I)</w:t>
      </w:r>
    </w:p>
    <w:p w:rsidR="002223FA" w:rsidRDefault="002223FA" w:rsidP="002223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24"/>
        </w:rPr>
      </w:pPr>
      <w:r w:rsidRPr="005D3A94">
        <w:rPr>
          <w:rFonts w:ascii="Times New Roman" w:hAnsi="Times New Roman" w:cs="Times New Roman"/>
          <w:b/>
          <w:sz w:val="32"/>
          <w:szCs w:val="24"/>
          <w:u w:val="single"/>
        </w:rPr>
        <w:t>Vocabulary</w:t>
      </w:r>
      <w:r w:rsidR="004C2632" w:rsidRPr="005D3A94">
        <w:rPr>
          <w:rFonts w:ascii="Times New Roman" w:hAnsi="Times New Roman" w:cs="Times New Roman"/>
          <w:b/>
          <w:sz w:val="32"/>
          <w:szCs w:val="24"/>
          <w:u w:val="single"/>
        </w:rPr>
        <w:t>:</w:t>
      </w:r>
      <w:r w:rsidR="004F7F84">
        <w:rPr>
          <w:rFonts w:ascii="Times New Roman" w:hAnsi="Times New Roman" w:cs="Times New Roman"/>
          <w:sz w:val="32"/>
          <w:szCs w:val="24"/>
        </w:rPr>
        <w:t xml:space="preserve">module </w:t>
      </w:r>
      <w:r w:rsidR="004A77FD">
        <w:rPr>
          <w:rFonts w:ascii="Times New Roman" w:hAnsi="Times New Roman" w:cs="Times New Roman"/>
          <w:sz w:val="32"/>
          <w:szCs w:val="24"/>
        </w:rPr>
        <w:t xml:space="preserve">1 </w:t>
      </w:r>
      <w:r w:rsidR="004A77FD" w:rsidRPr="004A77FD">
        <w:rPr>
          <w:rFonts w:ascii="Times New Roman" w:hAnsi="Times New Roman" w:cs="Times New Roman"/>
          <w:sz w:val="32"/>
          <w:szCs w:val="24"/>
        </w:rPr>
        <w:sym w:font="Wingdings" w:char="F0E0"/>
      </w:r>
      <w:r w:rsidR="004F7F84">
        <w:rPr>
          <w:rFonts w:ascii="Times New Roman" w:hAnsi="Times New Roman" w:cs="Times New Roman"/>
          <w:sz w:val="32"/>
          <w:szCs w:val="24"/>
        </w:rPr>
        <w:t>module 4</w:t>
      </w:r>
    </w:p>
    <w:p w:rsidR="002223FA" w:rsidRPr="00175C10" w:rsidRDefault="002223FA" w:rsidP="002223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175C10">
        <w:rPr>
          <w:rFonts w:ascii="Times New Roman" w:hAnsi="Times New Roman" w:cs="Times New Roman"/>
          <w:b/>
          <w:sz w:val="32"/>
          <w:szCs w:val="24"/>
          <w:u w:val="single"/>
        </w:rPr>
        <w:t>Grammar</w:t>
      </w:r>
      <w:r w:rsidR="004C2632" w:rsidRPr="00175C10">
        <w:rPr>
          <w:rFonts w:ascii="Times New Roman" w:hAnsi="Times New Roman" w:cs="Times New Roman"/>
          <w:b/>
          <w:sz w:val="32"/>
          <w:szCs w:val="24"/>
          <w:u w:val="single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AE0637" w:rsidTr="00936A0C">
        <w:tc>
          <w:tcPr>
            <w:tcW w:w="1526" w:type="dxa"/>
          </w:tcPr>
          <w:p w:rsidR="00AE0637" w:rsidRDefault="004F7F84" w:rsidP="00AE0637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Module </w:t>
            </w:r>
          </w:p>
        </w:tc>
        <w:tc>
          <w:tcPr>
            <w:tcW w:w="7796" w:type="dxa"/>
          </w:tcPr>
          <w:p w:rsidR="00AE0637" w:rsidRDefault="00AE0637" w:rsidP="00AE0637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Grammar</w:t>
            </w:r>
            <w:r w:rsidR="007041DC">
              <w:rPr>
                <w:rFonts w:ascii="Times New Roman" w:hAnsi="Times New Roman" w:cs="Times New Roman"/>
                <w:sz w:val="32"/>
                <w:szCs w:val="24"/>
              </w:rPr>
              <w:t xml:space="preserve"> and structure</w:t>
            </w:r>
          </w:p>
        </w:tc>
      </w:tr>
      <w:tr w:rsidR="00AE0637" w:rsidTr="00936A0C">
        <w:tc>
          <w:tcPr>
            <w:tcW w:w="1526" w:type="dxa"/>
          </w:tcPr>
          <w:p w:rsidR="00AE0637" w:rsidRDefault="00936A0C" w:rsidP="00936A0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7796" w:type="dxa"/>
          </w:tcPr>
          <w:p w:rsidR="0049317A" w:rsidRDefault="00DF2434" w:rsidP="00A2500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Simple present</w:t>
            </w:r>
          </w:p>
          <w:p w:rsidR="00DF2434" w:rsidRDefault="00DF2434" w:rsidP="00A2500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Adverbs of frequency</w:t>
            </w:r>
          </w:p>
          <w:p w:rsidR="00DF2434" w:rsidRDefault="00962AB1" w:rsidP="00A2500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Capital letters</w:t>
            </w:r>
          </w:p>
        </w:tc>
      </w:tr>
      <w:tr w:rsidR="00AE0637" w:rsidTr="00936A0C">
        <w:tc>
          <w:tcPr>
            <w:tcW w:w="1526" w:type="dxa"/>
          </w:tcPr>
          <w:p w:rsidR="00AE0637" w:rsidRDefault="00936A0C" w:rsidP="00936A0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7796" w:type="dxa"/>
          </w:tcPr>
          <w:p w:rsidR="000B5E3B" w:rsidRDefault="00962AB1" w:rsidP="00AA72A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Present progressive</w:t>
            </w:r>
          </w:p>
          <w:p w:rsidR="00962AB1" w:rsidRDefault="009466B8" w:rsidP="00AA72A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Simple present and present progressive</w:t>
            </w:r>
          </w:p>
          <w:p w:rsidR="009466B8" w:rsidRDefault="009466B8" w:rsidP="00AA72A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Present progressive (future use)</w:t>
            </w:r>
          </w:p>
        </w:tc>
      </w:tr>
      <w:tr w:rsidR="00AE0637" w:rsidTr="00936A0C">
        <w:tc>
          <w:tcPr>
            <w:tcW w:w="1526" w:type="dxa"/>
          </w:tcPr>
          <w:p w:rsidR="00AE0637" w:rsidRDefault="00936A0C" w:rsidP="00936A0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7796" w:type="dxa"/>
          </w:tcPr>
          <w:p w:rsidR="00C967E9" w:rsidRDefault="00BD2DF9" w:rsidP="001768A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Simple past</w:t>
            </w:r>
          </w:p>
          <w:p w:rsidR="00BD2DF9" w:rsidRDefault="00BD2DF9" w:rsidP="001768A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Used to</w:t>
            </w:r>
          </w:p>
          <w:p w:rsidR="00BD2DF9" w:rsidRDefault="00BD2DF9" w:rsidP="001768A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Joining words</w:t>
            </w:r>
          </w:p>
        </w:tc>
      </w:tr>
      <w:tr w:rsidR="00AE0637" w:rsidTr="00936A0C">
        <w:tc>
          <w:tcPr>
            <w:tcW w:w="1526" w:type="dxa"/>
          </w:tcPr>
          <w:p w:rsidR="00AE0637" w:rsidRDefault="00936A0C" w:rsidP="00936A0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7796" w:type="dxa"/>
          </w:tcPr>
          <w:p w:rsidR="00A3655F" w:rsidRDefault="00D94ED5" w:rsidP="00AE063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Pass progressive</w:t>
            </w:r>
          </w:p>
          <w:p w:rsidR="00D94ED5" w:rsidRDefault="00D94ED5" w:rsidP="00AE063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Simple past and past progressive</w:t>
            </w:r>
          </w:p>
          <w:p w:rsidR="00452041" w:rsidRDefault="00452041" w:rsidP="00AE063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Time expressions to show sequence</w:t>
            </w:r>
            <w:r w:rsidR="00361CF3">
              <w:rPr>
                <w:rFonts w:ascii="Times New Roman" w:hAnsi="Times New Roman" w:cs="Times New Roman"/>
                <w:sz w:val="32"/>
                <w:szCs w:val="24"/>
              </w:rPr>
              <w:t xml:space="preserve"> of events</w:t>
            </w:r>
          </w:p>
        </w:tc>
      </w:tr>
    </w:tbl>
    <w:p w:rsidR="00AE0637" w:rsidRPr="00AE0637" w:rsidRDefault="00AE0637" w:rsidP="005A79DB">
      <w:pPr>
        <w:ind w:left="720"/>
        <w:rPr>
          <w:rFonts w:ascii="Times New Roman" w:hAnsi="Times New Roman" w:cs="Times New Roman"/>
          <w:sz w:val="32"/>
          <w:szCs w:val="24"/>
        </w:rPr>
      </w:pPr>
    </w:p>
    <w:sectPr w:rsidR="00AE0637" w:rsidRPr="00AE0637" w:rsidSect="00744689">
      <w:pgSz w:w="11907" w:h="16840" w:code="9"/>
      <w:pgMar w:top="709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6C5" w:rsidRDefault="005F56C5" w:rsidP="003C493C">
      <w:r>
        <w:separator/>
      </w:r>
    </w:p>
  </w:endnote>
  <w:endnote w:type="continuationSeparator" w:id="0">
    <w:p w:rsidR="005F56C5" w:rsidRDefault="005F56C5" w:rsidP="003C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6C5" w:rsidRDefault="005F56C5" w:rsidP="003C493C">
      <w:r>
        <w:separator/>
      </w:r>
    </w:p>
  </w:footnote>
  <w:footnote w:type="continuationSeparator" w:id="0">
    <w:p w:rsidR="005F56C5" w:rsidRDefault="005F56C5" w:rsidP="003C4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CA8"/>
    <w:multiLevelType w:val="hybridMultilevel"/>
    <w:tmpl w:val="93BE79A4"/>
    <w:lvl w:ilvl="0" w:tplc="E828EBF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cumentProtection w:edit="forms" w:enforcement="1" w:cryptProviderType="rsaFull" w:cryptAlgorithmClass="hash" w:cryptAlgorithmType="typeAny" w:cryptAlgorithmSid="4" w:cryptSpinCount="100000" w:hash="cKQeSMdG92o0UqPEVqnPaoLGoM4=" w:salt="KMcw++qi09CnIMdtddcmnA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B94"/>
    <w:rsid w:val="00020212"/>
    <w:rsid w:val="00055219"/>
    <w:rsid w:val="0007772F"/>
    <w:rsid w:val="00090A06"/>
    <w:rsid w:val="000B5E3B"/>
    <w:rsid w:val="000C1DE9"/>
    <w:rsid w:val="000F5927"/>
    <w:rsid w:val="001216AA"/>
    <w:rsid w:val="00144DF8"/>
    <w:rsid w:val="00163DCD"/>
    <w:rsid w:val="00175C10"/>
    <w:rsid w:val="001768A1"/>
    <w:rsid w:val="002223FA"/>
    <w:rsid w:val="0022380E"/>
    <w:rsid w:val="002A6492"/>
    <w:rsid w:val="003063BB"/>
    <w:rsid w:val="00311D56"/>
    <w:rsid w:val="00336AA7"/>
    <w:rsid w:val="00347800"/>
    <w:rsid w:val="00361CF3"/>
    <w:rsid w:val="00382648"/>
    <w:rsid w:val="003C2444"/>
    <w:rsid w:val="003C493C"/>
    <w:rsid w:val="003E7B2B"/>
    <w:rsid w:val="004415B7"/>
    <w:rsid w:val="00452041"/>
    <w:rsid w:val="0049317A"/>
    <w:rsid w:val="004A77FD"/>
    <w:rsid w:val="004C2632"/>
    <w:rsid w:val="004F7F84"/>
    <w:rsid w:val="00581FAA"/>
    <w:rsid w:val="00583C7D"/>
    <w:rsid w:val="005939EF"/>
    <w:rsid w:val="005A79DB"/>
    <w:rsid w:val="005B1308"/>
    <w:rsid w:val="005C33A5"/>
    <w:rsid w:val="005D3A94"/>
    <w:rsid w:val="005F56C5"/>
    <w:rsid w:val="006A7447"/>
    <w:rsid w:val="007041DC"/>
    <w:rsid w:val="007047CB"/>
    <w:rsid w:val="00744689"/>
    <w:rsid w:val="007C2DAE"/>
    <w:rsid w:val="007C5FDE"/>
    <w:rsid w:val="007E157B"/>
    <w:rsid w:val="00936A0C"/>
    <w:rsid w:val="009466B8"/>
    <w:rsid w:val="00962AB1"/>
    <w:rsid w:val="009D0D75"/>
    <w:rsid w:val="00A25000"/>
    <w:rsid w:val="00A3655F"/>
    <w:rsid w:val="00A54353"/>
    <w:rsid w:val="00A76659"/>
    <w:rsid w:val="00A76FE1"/>
    <w:rsid w:val="00AA72A9"/>
    <w:rsid w:val="00AE0637"/>
    <w:rsid w:val="00AE79F1"/>
    <w:rsid w:val="00AE7B94"/>
    <w:rsid w:val="00B0466E"/>
    <w:rsid w:val="00BA4BAB"/>
    <w:rsid w:val="00BD2DF9"/>
    <w:rsid w:val="00C304AE"/>
    <w:rsid w:val="00C94104"/>
    <w:rsid w:val="00C967E9"/>
    <w:rsid w:val="00CB25BB"/>
    <w:rsid w:val="00D10108"/>
    <w:rsid w:val="00D21FEC"/>
    <w:rsid w:val="00D23CF2"/>
    <w:rsid w:val="00D5200F"/>
    <w:rsid w:val="00D54D63"/>
    <w:rsid w:val="00D75B7C"/>
    <w:rsid w:val="00D94ED5"/>
    <w:rsid w:val="00DF2434"/>
    <w:rsid w:val="00E374A9"/>
    <w:rsid w:val="00E5377E"/>
    <w:rsid w:val="00E737B3"/>
    <w:rsid w:val="00E87AFE"/>
    <w:rsid w:val="00EB68FE"/>
    <w:rsid w:val="00F034E2"/>
    <w:rsid w:val="00F47DDB"/>
    <w:rsid w:val="00F57EC1"/>
    <w:rsid w:val="00F67047"/>
    <w:rsid w:val="00F9101B"/>
    <w:rsid w:val="00F922CC"/>
    <w:rsid w:val="00FF2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3FA"/>
    <w:pPr>
      <w:ind w:left="720"/>
      <w:contextualSpacing/>
    </w:pPr>
  </w:style>
  <w:style w:type="table" w:styleId="TableGrid">
    <w:name w:val="Table Grid"/>
    <w:basedOn w:val="TableNormal"/>
    <w:uiPriority w:val="59"/>
    <w:rsid w:val="00AE0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49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93C"/>
  </w:style>
  <w:style w:type="paragraph" w:styleId="Footer">
    <w:name w:val="footer"/>
    <w:basedOn w:val="Normal"/>
    <w:link w:val="FooterChar"/>
    <w:uiPriority w:val="99"/>
    <w:unhideWhenUsed/>
    <w:rsid w:val="003C49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9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HoaiTrang</dc:creator>
  <cp:lastModifiedBy>User</cp:lastModifiedBy>
  <cp:revision>130</cp:revision>
  <dcterms:created xsi:type="dcterms:W3CDTF">2015-11-18T15:18:00Z</dcterms:created>
  <dcterms:modified xsi:type="dcterms:W3CDTF">2018-11-29T23:50:00Z</dcterms:modified>
</cp:coreProperties>
</file>